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260" w:type="dxa"/>
        <w:tblInd w:w="93" w:type="dxa"/>
        <w:tblCellMar>
          <w:left w:w="0" w:type="dxa"/>
          <w:right w:w="0" w:type="dxa"/>
        </w:tblCellMar>
        <w:tblLook w:val="04A0"/>
      </w:tblPr>
      <w:tblGrid>
        <w:gridCol w:w="1800"/>
        <w:gridCol w:w="803"/>
        <w:gridCol w:w="1615"/>
        <w:gridCol w:w="1755"/>
        <w:gridCol w:w="673"/>
        <w:gridCol w:w="1615"/>
      </w:tblGrid>
      <w:tr w:rsidR="00F3068F" w:rsidRPr="00F3068F" w:rsidTr="00F3068F">
        <w:trPr>
          <w:trHeight w:val="270"/>
        </w:trPr>
        <w:tc>
          <w:tcPr>
            <w:tcW w:w="82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湖北（</w:t>
            </w: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122</w:t>
            </w: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人）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档案号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资格证书号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档案号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资格证书号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20064200104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黄美霞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20104200033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杨云姣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2011420062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20064200129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文国庆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20104200035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聂新田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2011420063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20064200137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杨玉飞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20104200049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骆庆节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2011420064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20064200260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张娴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20104200050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王小琦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2011420065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20064200262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田爱平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20104200053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余晶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2011420066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20064200341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张建新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20104200072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张南南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2011420067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20064200344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冯墩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20104200087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张喜胜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2011420068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20064200442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管雪丽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20104200098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朱小娜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2011420069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20064200443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王蒲吉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郭芳俊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2011420070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20064200461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吴丽娟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20104200101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屈晓梅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2011420071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20064200472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王绍艳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20104200125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钟杨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2011420072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20064200536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陈胜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20104200128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周通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2011420073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20064200774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孔旭华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王文玲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2011420074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20074200142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陈光军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20104200132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陈梦华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2011420075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20074200177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张振坤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20104200134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周春芳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2011420076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20074200199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向同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20104200135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周厚智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2011420077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20074200218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吴晓明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20104200144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黄建军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2011420078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20084200002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易兴翠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金贞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2011420079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20084200004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牟龄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20104200159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姜宇鑫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2011420080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20084200032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李阳平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20104200167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雷婷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2011420081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20084200042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曾广才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20104200174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胡芳珍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2011420082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lastRenderedPageBreak/>
              <w:t>20084200167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胡柳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20104200181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魏娟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2011420083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20084200198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伍璇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20104200199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李莛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2011420084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20084200214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彭娜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20104200203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聂玉芳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2011420085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20084200224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曾莎莎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20104200234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李燕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2011420086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20084200228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周萤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20104200235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张帅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2011420087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20084200232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王丽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20104200258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石黄磊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2011420088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20084200302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宋彦英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2011420029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20104200266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陈佩琳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2011420089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20094200006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吕连菊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2011420030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20104200267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李琦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2011420090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20094200007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高晓辉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2011420031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20104200270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杨阳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2011420091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20094200012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胡俊忠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20104200288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甘晓林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2011420092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20094200033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颜雪梅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2011420033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20104200290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雷晓霞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2011420093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20094200058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朱洪蒋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2011420034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20104200303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危小建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2011420094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20094200072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韩增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2011420035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20104200308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侯贺平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2011420095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20094200073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陈福园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2011420036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20104200314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徐理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2011420096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20094200079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曾琼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2011420037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20104200317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陈龙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2011420097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20094200085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魏丽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2011420038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20104200324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陆少妮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2011420098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20094200098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郭琳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2011420039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20104200325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陈伟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2011420099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20094200107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吴欣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20104200345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张秀全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2011420100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20094200113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卢勇辉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2011420041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20104200354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侯文玲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2011420101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20094200123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杜俊华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2011420042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20104200366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王培文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2011420102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20094200151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傅武燕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2011420043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20104200374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陈博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2011420103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20094200157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包黎明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20104200414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王文丽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2011420104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20094200159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杨涛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2011420045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20104200415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吴业文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2011420105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20094200162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周俊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20104200468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吴倩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2011420106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20094200167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吴浩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2011420047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20114200011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刘小</w:t>
            </w: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lastRenderedPageBreak/>
              <w:t>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lastRenderedPageBreak/>
              <w:t>2011420107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lastRenderedPageBreak/>
              <w:t>20094200177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陈超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2011420048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20114200021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陈启文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2011420108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20094200181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汪小兰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2011420049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20114200026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刘芬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2011420109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20094200252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杜林燕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20114200047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黄华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2011420110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20094200255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苏慧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20114200063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田甜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2011420111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20094200275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周占鹏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2011420052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20114200086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胡玲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2011420112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20094200283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孙志会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2011420053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20114200153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喻琼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2011420113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20094200284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戴震临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2011420054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20114200182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王雄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2011420114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20094200289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刘佳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2011420055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20114200210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郑光辉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2011420115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20094200297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付险峰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2011420056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20114200238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张望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2011420116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20094200342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黄征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2011420057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20114200253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陈芳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2011420117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20104200003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王新征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2011420058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20114200324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张红林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2011420118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20104200014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石靖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2011420059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20114200330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曹小娉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2011420119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20104200022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李建京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20114200349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齐咏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2011420120</w:t>
            </w:r>
          </w:p>
        </w:tc>
      </w:tr>
      <w:tr w:rsidR="00F3068F" w:rsidRPr="00F3068F" w:rsidTr="00F3068F">
        <w:trPr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20104200028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熊洋洋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2011420061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20114200384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向玲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68F" w:rsidRPr="00F3068F" w:rsidRDefault="00F3068F" w:rsidP="00F3068F">
            <w:pPr>
              <w:widowControl/>
              <w:spacing w:before="100" w:beforeAutospacing="1" w:after="100" w:afterAutospacing="1"/>
              <w:jc w:val="left"/>
              <w:rPr>
                <w:rFonts w:ascii="Verdana" w:hAnsi="Verdana" w:cs="宋体"/>
                <w:color w:val="42515A"/>
                <w:kern w:val="0"/>
                <w:sz w:val="18"/>
                <w:szCs w:val="18"/>
              </w:rPr>
            </w:pPr>
            <w:r w:rsidRPr="00F3068F">
              <w:rPr>
                <w:rFonts w:ascii="Verdana" w:hAnsi="Verdana" w:cs="宋体"/>
                <w:color w:val="000000"/>
                <w:kern w:val="0"/>
                <w:sz w:val="22"/>
              </w:rPr>
              <w:t>2011420121</w:t>
            </w:r>
          </w:p>
        </w:tc>
      </w:tr>
    </w:tbl>
    <w:p w:rsidR="00AA3BF9" w:rsidRDefault="00AA3BF9">
      <w:pPr>
        <w:rPr>
          <w:rFonts w:hint="eastAsia"/>
        </w:rPr>
      </w:pPr>
    </w:p>
    <w:sectPr w:rsidR="00AA3BF9" w:rsidSect="00AA3B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3068F"/>
    <w:rsid w:val="00870A66"/>
    <w:rsid w:val="00AA3BF9"/>
    <w:rsid w:val="00F30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Theme="minorHAnsi" w:cstheme="minorBidi"/>
        <w:color w:val="FF0000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B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7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8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2394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065222">
                      <w:marLeft w:val="300"/>
                      <w:marRight w:val="0"/>
                      <w:marTop w:val="0"/>
                      <w:marBottom w:val="0"/>
                      <w:divBdr>
                        <w:top w:val="dashed" w:sz="6" w:space="8" w:color="CCCCCC"/>
                        <w:left w:val="dashed" w:sz="6" w:space="31" w:color="CCCCCC"/>
                        <w:bottom w:val="dashed" w:sz="6" w:space="8" w:color="CCCCCC"/>
                        <w:right w:val="dashed" w:sz="6" w:space="31" w:color="CCCCCC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490</Words>
  <Characters>2799</Characters>
  <Application>Microsoft Office Word</Application>
  <DocSecurity>0</DocSecurity>
  <Lines>23</Lines>
  <Paragraphs>6</Paragraphs>
  <ScaleCrop>false</ScaleCrop>
  <Company>Microsoft</Company>
  <LinksUpToDate>false</LinksUpToDate>
  <CharactersWithSpaces>3283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2012-04-10T02:52:00Z</dcterms:created>
  <dcterms:modified xsi:type="dcterms:W3CDTF">2012-04-10T02:52:00Z</dcterms:modified>
</cp:coreProperties>
</file>